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3B9E" w:rsidRDefault="00F03B9E">
      <w:r>
        <w:t>Request for a follow-up conversation</w:t>
      </w:r>
    </w:p>
    <w:p w:rsidR="00F03B9E" w:rsidRDefault="00F03B9E"/>
    <w:p w:rsidR="00F03B9E" w:rsidRDefault="00F03B9E">
      <w:r>
        <w:t xml:space="preserve">Mr. Hannahs is would like to talk with ___________________________________________ to </w:t>
      </w:r>
    </w:p>
    <w:p w:rsidR="00F03B9E" w:rsidRDefault="00F03B9E">
      <w:r>
        <w:t xml:space="preserve">follow up on ________________________________ (action), which we previously discussed </w:t>
      </w:r>
    </w:p>
    <w:p w:rsidR="00F03B9E" w:rsidRDefault="00F03B9E">
      <w:r>
        <w:t>______________ (date). On that date, we’d resolved to ______________________________________</w:t>
      </w:r>
    </w:p>
    <w:p w:rsidR="00F03B9E" w:rsidRDefault="00F03B9E"/>
    <w:p w:rsidR="00F03B9E" w:rsidRDefault="00F03B9E">
      <w:r>
        <w:t xml:space="preserve">____________________________________.  </w:t>
      </w:r>
    </w:p>
    <w:p w:rsidR="00F03B9E" w:rsidRDefault="00F03B9E"/>
    <w:p w:rsidR="00F03B9E" w:rsidRDefault="00F03B9E"/>
    <w:p w:rsidR="00F03B9E" w:rsidRDefault="00F03B9E">
      <w:r>
        <w:t>Mr. Hannahs’ comments on how the action plan is going:</w:t>
      </w:r>
    </w:p>
    <w:p w:rsidR="00F03B9E" w:rsidRDefault="00F03B9E"/>
    <w:p w:rsidR="00F03B9E" w:rsidRDefault="00F03B9E"/>
    <w:p w:rsidR="00F03B9E" w:rsidRDefault="00F03B9E"/>
    <w:p w:rsidR="00F03B9E" w:rsidRDefault="00F03B9E"/>
    <w:p w:rsidR="00F03B9E" w:rsidRDefault="00F03B9E"/>
    <w:p w:rsidR="00F03B9E" w:rsidRDefault="00F03B9E"/>
    <w:p w:rsidR="00F03B9E" w:rsidRDefault="00F03B9E">
      <w:r>
        <w:t>Students thoughts</w:t>
      </w:r>
      <w:r w:rsidR="003B5188">
        <w:t xml:space="preserve"> (to be filled out after the conversation)</w:t>
      </w:r>
      <w:r>
        <w:t>:</w:t>
      </w:r>
    </w:p>
    <w:p w:rsidR="00F03B9E" w:rsidRDefault="00F03B9E"/>
    <w:p w:rsidR="00F03B9E" w:rsidRDefault="00F03B9E"/>
    <w:p w:rsidR="00F03B9E" w:rsidRDefault="00F03B9E"/>
    <w:p w:rsidR="00F03B9E" w:rsidRDefault="00F03B9E"/>
    <w:p w:rsidR="00F03B9E" w:rsidRDefault="00F03B9E"/>
    <w:p w:rsidR="00F03B9E" w:rsidRDefault="00F03B9E">
      <w:r>
        <w:t>Conclusion:</w:t>
      </w:r>
    </w:p>
    <w:p w:rsidR="00F03B9E" w:rsidRDefault="00F03B9E"/>
    <w:p w:rsidR="00F03B9E" w:rsidRDefault="00F03B9E"/>
    <w:p w:rsidR="00F03B9E" w:rsidRDefault="00F03B9E"/>
    <w:p w:rsidR="00F03B9E" w:rsidRDefault="00F03B9E">
      <w:r>
        <w:t xml:space="preserve"> </w:t>
      </w:r>
    </w:p>
    <w:p w:rsidR="006B0E8F" w:rsidRDefault="003B5188"/>
    <w:sectPr w:rsidR="006B0E8F" w:rsidSect="006B0E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3B9E"/>
    <w:rsid w:val="003B5188"/>
    <w:rsid w:val="00F03B9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372</Characters>
  <Application>Microsoft Word 12.0.0</Application>
  <DocSecurity>0</DocSecurity>
  <Lines>3</Lines>
  <Paragraphs>1</Paragraphs>
  <ScaleCrop>false</ScaleCrop>
  <Company>Boston University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Schiffer</dc:creator>
  <cp:keywords/>
  <cp:lastModifiedBy>Jamie Schiffer</cp:lastModifiedBy>
  <cp:revision>2</cp:revision>
  <dcterms:created xsi:type="dcterms:W3CDTF">2014-09-23T20:45:00Z</dcterms:created>
  <dcterms:modified xsi:type="dcterms:W3CDTF">2014-09-23T22:48:00Z</dcterms:modified>
</cp:coreProperties>
</file>